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905F" w14:textId="6094B008" w:rsidR="002E34F2" w:rsidRDefault="00E214B3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320896" wp14:editId="3D8A6807">
            <wp:simplePos x="0" y="0"/>
            <wp:positionH relativeFrom="margin">
              <wp:align>center</wp:align>
            </wp:positionH>
            <wp:positionV relativeFrom="paragraph">
              <wp:posOffset>-914006</wp:posOffset>
            </wp:positionV>
            <wp:extent cx="6557273" cy="9839325"/>
            <wp:effectExtent l="0" t="0" r="0" b="0"/>
            <wp:wrapNone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sletter Sept 201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273" cy="983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34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BFF"/>
    <w:rsid w:val="002E34F2"/>
    <w:rsid w:val="0077254A"/>
    <w:rsid w:val="00AA5FB1"/>
    <w:rsid w:val="00E214B3"/>
    <w:rsid w:val="00E9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E2EA"/>
  <w15:chartTrackingRefBased/>
  <w15:docId w15:val="{FAE833D0-2EC9-44EB-A39A-3CA94BE9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Woods</dc:creator>
  <cp:keywords/>
  <dc:description/>
  <cp:lastModifiedBy>Sarah Woods</cp:lastModifiedBy>
  <cp:revision>2</cp:revision>
  <cp:lastPrinted>2019-11-11T17:33:00Z</cp:lastPrinted>
  <dcterms:created xsi:type="dcterms:W3CDTF">2019-11-11T17:33:00Z</dcterms:created>
  <dcterms:modified xsi:type="dcterms:W3CDTF">2019-11-11T17:33:00Z</dcterms:modified>
</cp:coreProperties>
</file>